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5" w:rsidRPr="00B32A70" w:rsidRDefault="00B92CD5" w:rsidP="00B92CD5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2A70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92CD5" w:rsidRPr="00B32A70" w:rsidRDefault="00B92CD5" w:rsidP="00B92CD5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2A70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B92CD5" w:rsidRPr="00B32A70" w:rsidRDefault="00B92CD5" w:rsidP="00B92CD5">
      <w:pPr>
        <w:pStyle w:val="1"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B32A70">
        <w:rPr>
          <w:rFonts w:ascii="Times New Roman" w:hAnsi="Times New Roman"/>
          <w:b/>
          <w:sz w:val="28"/>
          <w:szCs w:val="28"/>
        </w:rPr>
        <w:t>«Красноармейская СОШ» - филиал МБОУ «Гальбштадтская СОШ»</w:t>
      </w:r>
    </w:p>
    <w:p w:rsidR="00B92CD5" w:rsidRPr="00B32A70" w:rsidRDefault="002250F0" w:rsidP="00B92CD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13970</wp:posOffset>
            </wp:positionV>
            <wp:extent cx="3298190" cy="1616075"/>
            <wp:effectExtent l="19050" t="0" r="0" b="0"/>
            <wp:wrapNone/>
            <wp:docPr id="3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8"/>
                    <a:srcRect b="27261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CD5" w:rsidRPr="00B32A70" w:rsidRDefault="002250F0" w:rsidP="00B92CD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253365</wp:posOffset>
            </wp:positionV>
            <wp:extent cx="2936240" cy="135001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601" w:tblpY="167"/>
        <w:tblW w:w="10456" w:type="dxa"/>
        <w:tblLook w:val="01E0"/>
      </w:tblPr>
      <w:tblGrid>
        <w:gridCol w:w="3936"/>
        <w:gridCol w:w="3260"/>
        <w:gridCol w:w="3260"/>
      </w:tblGrid>
      <w:tr w:rsidR="00B92CD5" w:rsidRPr="00B32A70" w:rsidTr="00464FB7">
        <w:trPr>
          <w:trHeight w:val="314"/>
        </w:trPr>
        <w:tc>
          <w:tcPr>
            <w:tcW w:w="3936" w:type="dxa"/>
          </w:tcPr>
          <w:p w:rsidR="000E3773" w:rsidRDefault="000E3773" w:rsidP="000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0E3773" w:rsidRDefault="000E3773" w:rsidP="000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  <w:p w:rsidR="000E3773" w:rsidRDefault="000E3773" w:rsidP="000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 Я. Браницкая</w:t>
            </w:r>
          </w:p>
          <w:p w:rsidR="000E3773" w:rsidRDefault="000E3773" w:rsidP="000E37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от _____201__г.</w:t>
            </w:r>
          </w:p>
          <w:p w:rsidR="00B92CD5" w:rsidRPr="00B32A70" w:rsidRDefault="00B92CD5" w:rsidP="00464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CD5" w:rsidRPr="00B32A70" w:rsidRDefault="00B92CD5" w:rsidP="00464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D5" w:rsidRPr="00B32A70" w:rsidRDefault="00B92CD5" w:rsidP="00464FB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92CD5" w:rsidRPr="00B32A70" w:rsidRDefault="00B92CD5" w:rsidP="00464FB7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CD5" w:rsidRPr="00B32A70" w:rsidRDefault="00B92CD5" w:rsidP="00464FB7">
            <w:pPr>
              <w:spacing w:after="0" w:line="240" w:lineRule="auto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92CD5" w:rsidRPr="00B32A70" w:rsidRDefault="00B92CD5" w:rsidP="00D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Директор Н.Ф.Осипова</w:t>
            </w:r>
          </w:p>
          <w:p w:rsidR="00B92CD5" w:rsidRPr="00B32A70" w:rsidRDefault="00B92CD5" w:rsidP="00464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</w:t>
            </w:r>
          </w:p>
          <w:p w:rsidR="00B92CD5" w:rsidRPr="00B32A70" w:rsidRDefault="00B92CD5" w:rsidP="00464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от «___»____________20__ г</w:t>
            </w:r>
          </w:p>
          <w:p w:rsidR="00B92CD5" w:rsidRPr="00B32A70" w:rsidRDefault="00B92CD5" w:rsidP="00464FB7">
            <w:pPr>
              <w:pStyle w:val="a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2CD5" w:rsidRPr="00B32A70" w:rsidRDefault="00B92CD5" w:rsidP="00B92CD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2CD5" w:rsidRPr="00B32A70" w:rsidRDefault="00B92CD5" w:rsidP="00B92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92CD5" w:rsidRPr="00B32A70" w:rsidRDefault="00B92CD5" w:rsidP="00B92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B92CD5" w:rsidRPr="00B32A70" w:rsidRDefault="00B92CD5" w:rsidP="00B92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основного общего образования</w:t>
      </w:r>
    </w:p>
    <w:p w:rsidR="00B92CD5" w:rsidRPr="00B32A70" w:rsidRDefault="00B92CD5" w:rsidP="00B92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алгебре, </w:t>
      </w:r>
    </w:p>
    <w:p w:rsidR="00B92CD5" w:rsidRPr="00B32A70" w:rsidRDefault="00B92CD5" w:rsidP="00B92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8 класс,</w:t>
      </w:r>
    </w:p>
    <w:p w:rsidR="00B92CD5" w:rsidRPr="00B32A70" w:rsidRDefault="00B92CD5" w:rsidP="00B92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2A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2019–2020 учебный год</w:t>
      </w:r>
    </w:p>
    <w:p w:rsidR="00B92CD5" w:rsidRPr="00B32A70" w:rsidRDefault="00B92CD5" w:rsidP="00B92C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92CD5" w:rsidRPr="00B32A70" w:rsidRDefault="00B92CD5" w:rsidP="00B92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по алгебре</w:t>
      </w:r>
    </w:p>
    <w:p w:rsidR="00B92CD5" w:rsidRPr="00B32A70" w:rsidRDefault="00B92CD5" w:rsidP="00B92CD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под редакцией С. М. Никольского</w:t>
      </w:r>
    </w:p>
    <w:p w:rsidR="00B92CD5" w:rsidRPr="00B32A70" w:rsidRDefault="00B92CD5" w:rsidP="00B92CD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CD5" w:rsidRPr="00B32A70" w:rsidRDefault="00B92CD5" w:rsidP="00B92CD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CD5" w:rsidRPr="00B32A70" w:rsidRDefault="00B92CD5" w:rsidP="00B92CD5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CD5" w:rsidRPr="00B32A70" w:rsidRDefault="00B92CD5" w:rsidP="00B92CD5">
      <w:pPr>
        <w:spacing w:line="240" w:lineRule="auto"/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2A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 </w:t>
      </w:r>
      <w:r w:rsidR="00DE40F8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Ноль О. Ю.,  учитель алгебры и геометрии</w:t>
      </w:r>
      <w:r w:rsidRPr="00B32A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2CD5" w:rsidRPr="00B32A70" w:rsidRDefault="00B92CD5" w:rsidP="00B92CD5">
      <w:pPr>
        <w:spacing w:line="240" w:lineRule="auto"/>
        <w:rPr>
          <w:rFonts w:ascii="Times New Roman" w:hAnsi="Times New Roman" w:cs="Times New Roman"/>
        </w:rPr>
      </w:pPr>
    </w:p>
    <w:p w:rsidR="00B92CD5" w:rsidRPr="00B32A70" w:rsidRDefault="00B92CD5" w:rsidP="00B92CD5">
      <w:pPr>
        <w:spacing w:line="240" w:lineRule="auto"/>
        <w:rPr>
          <w:rFonts w:ascii="Times New Roman" w:hAnsi="Times New Roman" w:cs="Times New Roman"/>
        </w:rPr>
      </w:pPr>
    </w:p>
    <w:p w:rsidR="00B92CD5" w:rsidRPr="00B32A70" w:rsidRDefault="00B92CD5" w:rsidP="00B92CD5">
      <w:pPr>
        <w:spacing w:line="240" w:lineRule="auto"/>
        <w:rPr>
          <w:rFonts w:ascii="Times New Roman" w:hAnsi="Times New Roman" w:cs="Times New Roman"/>
        </w:rPr>
      </w:pPr>
    </w:p>
    <w:p w:rsidR="00B92CD5" w:rsidRPr="00B32A70" w:rsidRDefault="00B92CD5" w:rsidP="00B92CD5">
      <w:pPr>
        <w:spacing w:line="240" w:lineRule="auto"/>
        <w:rPr>
          <w:rFonts w:ascii="Times New Roman" w:hAnsi="Times New Roman" w:cs="Times New Roman"/>
        </w:rPr>
      </w:pPr>
    </w:p>
    <w:p w:rsidR="00B92CD5" w:rsidRPr="00B32A70" w:rsidRDefault="00B92CD5" w:rsidP="00B92CD5">
      <w:pPr>
        <w:spacing w:line="240" w:lineRule="auto"/>
        <w:rPr>
          <w:rFonts w:ascii="Times New Roman" w:hAnsi="Times New Roman" w:cs="Times New Roman"/>
        </w:rPr>
      </w:pPr>
    </w:p>
    <w:p w:rsidR="00B92CD5" w:rsidRPr="00B32A70" w:rsidRDefault="00B92CD5" w:rsidP="00B92CD5">
      <w:pPr>
        <w:spacing w:line="240" w:lineRule="auto"/>
        <w:rPr>
          <w:rFonts w:ascii="Times New Roman" w:hAnsi="Times New Roman" w:cs="Times New Roman"/>
        </w:rPr>
      </w:pPr>
    </w:p>
    <w:p w:rsidR="00B92CD5" w:rsidRPr="00B32A70" w:rsidRDefault="00B92CD5" w:rsidP="00B92CD5">
      <w:pPr>
        <w:spacing w:line="240" w:lineRule="auto"/>
        <w:rPr>
          <w:rFonts w:ascii="Times New Roman" w:hAnsi="Times New Roman" w:cs="Times New Roman"/>
        </w:rPr>
      </w:pPr>
    </w:p>
    <w:p w:rsidR="00B92CD5" w:rsidRPr="00B32A70" w:rsidRDefault="00B92CD5" w:rsidP="00B92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п. Красноармейский, 2019</w:t>
      </w:r>
    </w:p>
    <w:p w:rsidR="00B92CD5" w:rsidRPr="00B32A70" w:rsidRDefault="00B92CD5" w:rsidP="003F1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D5" w:rsidRDefault="00B92CD5" w:rsidP="003F1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F8" w:rsidRPr="00B32A70" w:rsidRDefault="00DE40F8" w:rsidP="003F1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40F8" w:rsidRPr="00B32A70" w:rsidSect="00F60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21A" w:rsidRPr="00B32A70" w:rsidRDefault="005E621A" w:rsidP="00D5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7F1D" w:rsidRPr="00B32A70" w:rsidRDefault="00344B47" w:rsidP="00D57F1D">
      <w:pPr>
        <w:pStyle w:val="a3"/>
        <w:spacing w:line="276" w:lineRule="auto"/>
        <w:jc w:val="both"/>
        <w:rPr>
          <w:b/>
          <w:sz w:val="28"/>
          <w:szCs w:val="28"/>
        </w:rPr>
      </w:pPr>
      <w:r w:rsidRPr="00B32A70">
        <w:rPr>
          <w:b/>
          <w:sz w:val="28"/>
          <w:szCs w:val="28"/>
        </w:rPr>
        <w:t>Изучение математики в 8</w:t>
      </w:r>
      <w:r w:rsidR="00D57F1D" w:rsidRPr="00B32A70">
        <w:rPr>
          <w:b/>
          <w:sz w:val="28"/>
          <w:szCs w:val="28"/>
        </w:rPr>
        <w:t xml:space="preserve"> классе направлено на достижение следующих </w:t>
      </w:r>
      <w:r w:rsidR="00D57F1D" w:rsidRPr="00B32A70">
        <w:rPr>
          <w:b/>
          <w:bCs/>
          <w:sz w:val="28"/>
          <w:szCs w:val="28"/>
        </w:rPr>
        <w:t>целей и задач</w:t>
      </w:r>
      <w:r w:rsidR="00D57F1D" w:rsidRPr="00B32A70">
        <w:rPr>
          <w:b/>
          <w:sz w:val="28"/>
          <w:szCs w:val="28"/>
        </w:rPr>
        <w:t>:</w:t>
      </w:r>
    </w:p>
    <w:p w:rsidR="00810BCF" w:rsidRPr="00B32A70" w:rsidRDefault="005E621A" w:rsidP="00D57F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10BCF" w:rsidRPr="00B32A70" w:rsidRDefault="00810BCF" w:rsidP="00D57F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 xml:space="preserve"> </w:t>
      </w:r>
      <w:r w:rsidR="005E621A" w:rsidRPr="00B32A70">
        <w:rPr>
          <w:rFonts w:ascii="Times New Roman" w:hAnsi="Times New Roman" w:cs="Times New Roman"/>
          <w:sz w:val="28"/>
          <w:szCs w:val="28"/>
        </w:rPr>
        <w:t>овладение навыками дедуктивных рассуждений;</w:t>
      </w:r>
    </w:p>
    <w:p w:rsidR="00810BCF" w:rsidRPr="00B32A70" w:rsidRDefault="00810BCF" w:rsidP="00D57F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 xml:space="preserve"> </w:t>
      </w:r>
      <w:r w:rsidR="005E621A" w:rsidRPr="00B32A70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810BCF" w:rsidRPr="00B32A70" w:rsidRDefault="005E621A" w:rsidP="00D57F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мод</w:t>
      </w:r>
      <w:r w:rsidR="00810BCF" w:rsidRPr="00B32A70">
        <w:rPr>
          <w:rFonts w:ascii="Times New Roman" w:hAnsi="Times New Roman" w:cs="Times New Roman"/>
          <w:sz w:val="28"/>
          <w:szCs w:val="28"/>
        </w:rPr>
        <w:t>елирования явлений и процессов;</w:t>
      </w:r>
    </w:p>
    <w:p w:rsidR="00810BCF" w:rsidRPr="00B32A70" w:rsidRDefault="005E621A" w:rsidP="00D57F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810BCF" w:rsidRPr="00B32A70" w:rsidRDefault="005E621A" w:rsidP="00D57F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 xml:space="preserve"> воспитание культуры личности, отношения к математике как части общечеловеческой культуры, понимание значимости математики для </w:t>
      </w:r>
      <w:r w:rsidR="00810BCF" w:rsidRPr="00B32A70">
        <w:rPr>
          <w:rFonts w:ascii="Times New Roman" w:hAnsi="Times New Roman" w:cs="Times New Roman"/>
          <w:sz w:val="28"/>
          <w:szCs w:val="28"/>
        </w:rPr>
        <w:t>научно технического прогресса;</w:t>
      </w:r>
    </w:p>
    <w:p w:rsidR="00810BCF" w:rsidRPr="00B32A70" w:rsidRDefault="005E621A" w:rsidP="00D57F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D57F1D" w:rsidRPr="00B32A70" w:rsidRDefault="00D57F1D" w:rsidP="00D57F1D">
      <w:pPr>
        <w:pStyle w:val="Default"/>
        <w:spacing w:line="276" w:lineRule="auto"/>
        <w:jc w:val="both"/>
        <w:rPr>
          <w:sz w:val="28"/>
          <w:szCs w:val="28"/>
        </w:rPr>
      </w:pPr>
      <w:r w:rsidRPr="00B32A70">
        <w:rPr>
          <w:b/>
          <w:bCs/>
          <w:sz w:val="28"/>
          <w:szCs w:val="28"/>
        </w:rPr>
        <w:t>Рабочая программа учеб</w:t>
      </w:r>
      <w:r w:rsidR="00A23ECE" w:rsidRPr="00B32A70">
        <w:rPr>
          <w:b/>
          <w:bCs/>
          <w:sz w:val="28"/>
          <w:szCs w:val="28"/>
        </w:rPr>
        <w:t>ного курса по математике для 8</w:t>
      </w:r>
      <w:r w:rsidRPr="00B32A70">
        <w:rPr>
          <w:b/>
          <w:bCs/>
          <w:sz w:val="28"/>
          <w:szCs w:val="28"/>
        </w:rPr>
        <w:t xml:space="preserve"> класса разработана на основе: </w:t>
      </w:r>
    </w:p>
    <w:p w:rsidR="00B92CD5" w:rsidRPr="00B32A70" w:rsidRDefault="00B92CD5" w:rsidP="00B92CD5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2A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B92CD5" w:rsidRPr="00B32A70" w:rsidRDefault="00B92CD5" w:rsidP="00B92CD5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2A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B92CD5" w:rsidRPr="00B32A70" w:rsidRDefault="00B92CD5" w:rsidP="00B92CD5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2A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B92CD5" w:rsidRPr="00B32A70" w:rsidRDefault="00B92CD5" w:rsidP="00B92CD5">
      <w:pPr>
        <w:pStyle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32A70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 Календарный учебный график МБОУ «Гальбштадтская СОШ» на 2019-2020 учебный год (приказ от 05 августа 2019г. №146)</w:t>
      </w:r>
    </w:p>
    <w:p w:rsidR="00B92CD5" w:rsidRPr="00B32A70" w:rsidRDefault="00B92CD5" w:rsidP="0070350E">
      <w:pPr>
        <w:pStyle w:val="Default"/>
        <w:rPr>
          <w:sz w:val="28"/>
          <w:szCs w:val="28"/>
        </w:rPr>
      </w:pPr>
      <w:r w:rsidRPr="00B32A70">
        <w:rPr>
          <w:sz w:val="28"/>
          <w:szCs w:val="28"/>
        </w:rPr>
        <w:t xml:space="preserve"> </w:t>
      </w:r>
      <w:r w:rsidR="00230C35">
        <w:rPr>
          <w:sz w:val="28"/>
          <w:szCs w:val="28"/>
        </w:rPr>
        <w:t>- Положение о рабочей программе учебных предметов, направленных на достижение образовательных результатов в соответствии с требованиями ФГОС и ФкГОС (утв. приказом директора от 01 августа 2018г. №193)</w:t>
      </w:r>
    </w:p>
    <w:p w:rsidR="00D57F1D" w:rsidRPr="00B32A70" w:rsidRDefault="00D57F1D" w:rsidP="00D57F1D">
      <w:pPr>
        <w:pStyle w:val="Default"/>
        <w:spacing w:line="276" w:lineRule="auto"/>
        <w:rPr>
          <w:sz w:val="28"/>
          <w:szCs w:val="28"/>
        </w:rPr>
      </w:pPr>
      <w:r w:rsidRPr="00B32A70">
        <w:rPr>
          <w:b/>
          <w:bCs/>
          <w:sz w:val="28"/>
          <w:szCs w:val="28"/>
        </w:rPr>
        <w:t xml:space="preserve">Методические материалы </w:t>
      </w:r>
    </w:p>
    <w:p w:rsidR="00D57F1D" w:rsidRPr="00B32A70" w:rsidRDefault="00D57F1D" w:rsidP="00D57F1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32A70">
        <w:rPr>
          <w:sz w:val="28"/>
          <w:szCs w:val="28"/>
        </w:rPr>
        <w:t>Алгебра. Сборник рабочих программ. 7-9 классы : пособие для учителей общеобразоват. организаций / [сост. Т.А. Бурмистрова]. – М. : Просвещение, 2017</w:t>
      </w:r>
    </w:p>
    <w:p w:rsidR="00162AE7" w:rsidRPr="00B32A70" w:rsidRDefault="00162AE7" w:rsidP="00D57F1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32A70">
        <w:rPr>
          <w:sz w:val="28"/>
          <w:szCs w:val="28"/>
        </w:rPr>
        <w:t>С. М. Никольский. Авторская программа</w:t>
      </w:r>
    </w:p>
    <w:p w:rsidR="00D57F1D" w:rsidRPr="0070350E" w:rsidRDefault="00D57F1D" w:rsidP="0070350E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32A70">
        <w:rPr>
          <w:b/>
          <w:sz w:val="28"/>
          <w:szCs w:val="28"/>
        </w:rPr>
        <w:t xml:space="preserve">М. К. Потапов </w:t>
      </w:r>
      <w:r w:rsidRPr="00B32A70">
        <w:rPr>
          <w:sz w:val="28"/>
          <w:szCs w:val="28"/>
        </w:rPr>
        <w:t>Алгебра. Методические рекомендации. 8 класс : пособие для учителей общеобразоват. учреждений / М. К. Потапов, А. В. Шевкин. – М. : Просвещение, 2017</w:t>
      </w:r>
    </w:p>
    <w:p w:rsidR="00D57F1D" w:rsidRPr="00B32A70" w:rsidRDefault="00D57F1D" w:rsidP="00D57F1D">
      <w:pPr>
        <w:pStyle w:val="Default"/>
        <w:spacing w:line="276" w:lineRule="auto"/>
        <w:rPr>
          <w:sz w:val="28"/>
          <w:szCs w:val="28"/>
        </w:rPr>
      </w:pPr>
      <w:r w:rsidRPr="00B32A70">
        <w:rPr>
          <w:b/>
          <w:sz w:val="28"/>
          <w:szCs w:val="28"/>
        </w:rPr>
        <w:t xml:space="preserve">Количество часов в год: </w:t>
      </w:r>
      <w:r w:rsidR="00721779">
        <w:rPr>
          <w:sz w:val="28"/>
          <w:szCs w:val="28"/>
        </w:rPr>
        <w:t>105</w:t>
      </w:r>
    </w:p>
    <w:p w:rsidR="00D57F1D" w:rsidRPr="00B32A70" w:rsidRDefault="00D57F1D" w:rsidP="00D57F1D">
      <w:pPr>
        <w:pStyle w:val="ad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32A70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 w:rsidRPr="00B32A70">
        <w:rPr>
          <w:rFonts w:ascii="Times New Roman" w:hAnsi="Times New Roman"/>
          <w:sz w:val="28"/>
          <w:szCs w:val="28"/>
        </w:rPr>
        <w:t>3</w:t>
      </w:r>
    </w:p>
    <w:p w:rsidR="00D57F1D" w:rsidRDefault="00D57F1D" w:rsidP="00D57F1D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B32A70">
        <w:rPr>
          <w:rFonts w:ascii="Times New Roman" w:hAnsi="Times New Roman"/>
          <w:b/>
          <w:sz w:val="28"/>
          <w:szCs w:val="28"/>
        </w:rPr>
        <w:t xml:space="preserve">Количество контрольных работ: </w:t>
      </w:r>
      <w:r w:rsidRPr="00B32A70">
        <w:rPr>
          <w:rFonts w:ascii="Times New Roman" w:hAnsi="Times New Roman"/>
          <w:sz w:val="28"/>
          <w:szCs w:val="28"/>
        </w:rPr>
        <w:t>7</w:t>
      </w:r>
    </w:p>
    <w:p w:rsidR="0070350E" w:rsidRPr="00B13E5D" w:rsidRDefault="0070350E" w:rsidP="0070350E">
      <w:pPr>
        <w:pStyle w:val="Default"/>
        <w:jc w:val="both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 xml:space="preserve">Форма промежуточного контроля знаний обучающихся: </w:t>
      </w:r>
      <w:r w:rsidRPr="00B13E5D">
        <w:rPr>
          <w:sz w:val="28"/>
          <w:szCs w:val="28"/>
        </w:rPr>
        <w:t>контрольные работы по основным разделам курса математики, выборочное оценивание, самостоятельные работы, взаимоконтроль</w:t>
      </w:r>
    </w:p>
    <w:p w:rsidR="0070350E" w:rsidRDefault="0070350E" w:rsidP="0070350E">
      <w:pPr>
        <w:pStyle w:val="Default"/>
        <w:jc w:val="both"/>
        <w:rPr>
          <w:sz w:val="28"/>
          <w:szCs w:val="28"/>
        </w:rPr>
      </w:pPr>
      <w:r w:rsidRPr="00B13E5D">
        <w:rPr>
          <w:b/>
          <w:bCs/>
          <w:sz w:val="28"/>
          <w:szCs w:val="28"/>
        </w:rPr>
        <w:t xml:space="preserve">Форма промежуточной аттестации: </w:t>
      </w:r>
      <w:r w:rsidRPr="00B13E5D">
        <w:rPr>
          <w:sz w:val="28"/>
          <w:szCs w:val="28"/>
        </w:rPr>
        <w:t xml:space="preserve">итоговая контрольная работа. </w:t>
      </w:r>
    </w:p>
    <w:p w:rsidR="0070350E" w:rsidRDefault="0070350E" w:rsidP="0070350E">
      <w:pPr>
        <w:spacing w:line="240" w:lineRule="auto"/>
        <w:jc w:val="both"/>
        <w:rPr>
          <w:sz w:val="28"/>
          <w:szCs w:val="28"/>
        </w:rPr>
      </w:pPr>
      <w:r w:rsidRPr="00850392">
        <w:rPr>
          <w:sz w:val="28"/>
          <w:szCs w:val="28"/>
        </w:rPr>
        <w:t>Согласно учеб</w:t>
      </w:r>
      <w:r>
        <w:rPr>
          <w:sz w:val="28"/>
          <w:szCs w:val="28"/>
        </w:rPr>
        <w:t>ному плану на изучение алгебры</w:t>
      </w:r>
      <w:r w:rsidRPr="00850392">
        <w:rPr>
          <w:sz w:val="28"/>
          <w:szCs w:val="28"/>
        </w:rPr>
        <w:t xml:space="preserve"> в </w:t>
      </w:r>
      <w:r>
        <w:rPr>
          <w:sz w:val="28"/>
          <w:szCs w:val="28"/>
        </w:rPr>
        <w:t>8  классе выделено 3 часа в неделю – 102</w:t>
      </w:r>
      <w:r w:rsidRPr="00850392">
        <w:rPr>
          <w:sz w:val="28"/>
          <w:szCs w:val="28"/>
        </w:rPr>
        <w:t xml:space="preserve"> часов в год. В связи с тем, что продолжительность учебного года составляет 35 недель,</w:t>
      </w:r>
      <w:r>
        <w:rPr>
          <w:sz w:val="28"/>
          <w:szCs w:val="28"/>
        </w:rPr>
        <w:t xml:space="preserve"> в рабочую программу добавлено 3</w:t>
      </w:r>
      <w:r w:rsidRPr="00850392">
        <w:rPr>
          <w:sz w:val="28"/>
          <w:szCs w:val="28"/>
        </w:rPr>
        <w:t xml:space="preserve"> часа на обобщение и система</w:t>
      </w:r>
      <w:r>
        <w:rPr>
          <w:sz w:val="28"/>
          <w:szCs w:val="28"/>
        </w:rPr>
        <w:t>тизацию в конце учебного года-105</w:t>
      </w:r>
      <w:r w:rsidRPr="00850392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 </w:t>
      </w:r>
    </w:p>
    <w:p w:rsidR="00D57F1D" w:rsidRPr="0070350E" w:rsidRDefault="00D57F1D" w:rsidP="0070350E">
      <w:pPr>
        <w:spacing w:line="240" w:lineRule="auto"/>
        <w:jc w:val="both"/>
        <w:rPr>
          <w:rFonts w:ascii="Calibri" w:hAnsi="Calibri"/>
          <w:sz w:val="28"/>
          <w:szCs w:val="28"/>
        </w:rPr>
      </w:pPr>
      <w:r w:rsidRPr="00B32A70">
        <w:rPr>
          <w:b/>
          <w:bCs/>
          <w:sz w:val="28"/>
          <w:szCs w:val="28"/>
        </w:rPr>
        <w:t>Учебно-методический комплект состоит из следующих пособий:</w:t>
      </w:r>
    </w:p>
    <w:p w:rsidR="00D57F1D" w:rsidRPr="00B32A70" w:rsidRDefault="00D57F1D" w:rsidP="00D57F1D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32A70">
        <w:rPr>
          <w:sz w:val="28"/>
          <w:szCs w:val="28"/>
        </w:rPr>
        <w:t>Алгебра. 8 класс: учеб. для общеобразоват. организаций /   [С.М. Никольский, М.К. Потапов, Н.Н. Решетников, А.В. Шевкин]. – М. : Просвещение, 2018</w:t>
      </w:r>
    </w:p>
    <w:p w:rsidR="001D463C" w:rsidRPr="0070350E" w:rsidRDefault="00D57F1D" w:rsidP="0070350E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32A70">
        <w:rPr>
          <w:sz w:val="28"/>
          <w:szCs w:val="28"/>
        </w:rPr>
        <w:t xml:space="preserve">Алгебра. Методические рекомендации. </w:t>
      </w:r>
      <w:r w:rsidR="00780E63">
        <w:rPr>
          <w:sz w:val="28"/>
          <w:szCs w:val="28"/>
        </w:rPr>
        <w:t xml:space="preserve">8 </w:t>
      </w:r>
      <w:r w:rsidRPr="00B32A70">
        <w:rPr>
          <w:sz w:val="28"/>
          <w:szCs w:val="28"/>
        </w:rPr>
        <w:t xml:space="preserve"> класс : пособие для учителей общеобразоват.учреждений / М.К. Потапов, А.В Шевкин. – М : Провещение, 2017</w:t>
      </w:r>
    </w:p>
    <w:p w:rsidR="001D463C" w:rsidRPr="00B32A70" w:rsidRDefault="001D463C" w:rsidP="001D463C">
      <w:pPr>
        <w:pStyle w:val="Default"/>
        <w:jc w:val="both"/>
        <w:rPr>
          <w:sz w:val="28"/>
          <w:szCs w:val="28"/>
        </w:rPr>
      </w:pPr>
      <w:r w:rsidRPr="00B32A70">
        <w:rPr>
          <w:b/>
          <w:bCs/>
          <w:sz w:val="28"/>
          <w:szCs w:val="28"/>
        </w:rPr>
        <w:t xml:space="preserve">Форма промежуточного контроля знаний обучающихся: </w:t>
      </w:r>
      <w:r w:rsidRPr="00B32A70">
        <w:rPr>
          <w:sz w:val="28"/>
          <w:szCs w:val="28"/>
        </w:rPr>
        <w:t>контрольные работы по основным разделам курса математики, выборочное оценивание, самостоятельные работы, взаимоконтроль</w:t>
      </w:r>
    </w:p>
    <w:p w:rsidR="001D463C" w:rsidRPr="00B32A70" w:rsidRDefault="001D463C" w:rsidP="001D463C">
      <w:pPr>
        <w:pStyle w:val="Default"/>
        <w:jc w:val="both"/>
        <w:rPr>
          <w:sz w:val="28"/>
          <w:szCs w:val="28"/>
        </w:rPr>
      </w:pPr>
      <w:r w:rsidRPr="00B32A70">
        <w:rPr>
          <w:b/>
          <w:bCs/>
          <w:sz w:val="28"/>
          <w:szCs w:val="28"/>
        </w:rPr>
        <w:t xml:space="preserve">Форма промежуточной аттестации: </w:t>
      </w:r>
      <w:r w:rsidRPr="00B32A70">
        <w:rPr>
          <w:sz w:val="28"/>
          <w:szCs w:val="28"/>
        </w:rPr>
        <w:t xml:space="preserve">итоговая контрольная работа. </w:t>
      </w:r>
    </w:p>
    <w:p w:rsidR="00D57F1D" w:rsidRPr="00B32A70" w:rsidRDefault="00D57F1D" w:rsidP="00D57F1D">
      <w:pPr>
        <w:pStyle w:val="Default"/>
        <w:spacing w:line="276" w:lineRule="auto"/>
        <w:rPr>
          <w:b/>
          <w:sz w:val="28"/>
          <w:szCs w:val="28"/>
        </w:rPr>
      </w:pPr>
      <w:r w:rsidRPr="00B32A70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bCs/>
          <w:color w:val="000000"/>
          <w:sz w:val="28"/>
          <w:szCs w:val="28"/>
        </w:rPr>
        <w:t>личностные: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lastRenderedPageBreak/>
        <w:t>сформированность ответственного отношения к учению, готовность и способности, обучающихся к саморазвитию и самообразованию на основе мотивации к обучению и по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учебно-исследовательской, творческой и других видах деятельности;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контрпримеры;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810BCF" w:rsidRPr="00B32A70" w:rsidRDefault="00810BCF" w:rsidP="00D57F1D">
      <w:pPr>
        <w:pStyle w:val="a3"/>
        <w:numPr>
          <w:ilvl w:val="0"/>
          <w:numId w:val="7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bCs/>
          <w:color w:val="000000"/>
          <w:sz w:val="28"/>
          <w:szCs w:val="28"/>
        </w:rPr>
        <w:t>метапредметные: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 w:rsidR="00D57F1D" w:rsidRPr="00B32A70">
        <w:rPr>
          <w:color w:val="000000"/>
          <w:sz w:val="28"/>
          <w:szCs w:val="28"/>
        </w:rPr>
        <w:t xml:space="preserve"> </w:t>
      </w:r>
      <w:r w:rsidRPr="00B32A70">
        <w:rPr>
          <w:color w:val="000000"/>
          <w:sz w:val="28"/>
          <w:szCs w:val="28"/>
        </w:rPr>
        <w:t>и критериев, установления родовидовых связей;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D57F1D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10BCF" w:rsidRPr="00B32A70" w:rsidRDefault="00810BCF" w:rsidP="00D57F1D">
      <w:pPr>
        <w:pStyle w:val="a3"/>
        <w:numPr>
          <w:ilvl w:val="0"/>
          <w:numId w:val="8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bCs/>
          <w:color w:val="000000"/>
          <w:sz w:val="28"/>
          <w:szCs w:val="28"/>
        </w:rPr>
        <w:t>предметные: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  <w:r w:rsidR="00D57F1D" w:rsidRPr="00B32A70">
        <w:rPr>
          <w:color w:val="000000"/>
          <w:sz w:val="28"/>
          <w:szCs w:val="28"/>
        </w:rPr>
        <w:t xml:space="preserve"> </w:t>
      </w:r>
      <w:r w:rsidRPr="00B32A70">
        <w:rPr>
          <w:color w:val="000000"/>
          <w:sz w:val="28"/>
          <w:szCs w:val="28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  <w:r w:rsidR="00D57F1D" w:rsidRPr="00B32A70">
        <w:rPr>
          <w:color w:val="000000"/>
          <w:sz w:val="28"/>
          <w:szCs w:val="28"/>
        </w:rPr>
        <w:t xml:space="preserve"> </w:t>
      </w:r>
      <w:r w:rsidRPr="00B32A70">
        <w:rPr>
          <w:color w:val="000000"/>
          <w:sz w:val="28"/>
          <w:szCs w:val="28"/>
        </w:rPr>
        <w:t>вероятностный характер;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lastRenderedPageBreak/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10BCF" w:rsidRPr="00B32A70" w:rsidRDefault="00810BCF" w:rsidP="00D57F1D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57F1D" w:rsidRPr="00B32A70" w:rsidRDefault="00D57F1D" w:rsidP="00D57F1D">
      <w:pPr>
        <w:pStyle w:val="a3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</w:p>
    <w:p w:rsidR="00D57F1D" w:rsidRPr="00B32A70" w:rsidRDefault="00D57F1D" w:rsidP="00D57F1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32A70">
        <w:rPr>
          <w:b/>
          <w:bCs/>
          <w:sz w:val="28"/>
          <w:szCs w:val="28"/>
        </w:rPr>
        <w:t>Содержание тем учебного курса</w:t>
      </w:r>
    </w:p>
    <w:p w:rsidR="00D57F1D" w:rsidRPr="00B32A70" w:rsidRDefault="00D57F1D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color w:val="000000"/>
          <w:sz w:val="28"/>
          <w:szCs w:val="28"/>
        </w:rPr>
      </w:pPr>
      <w:r w:rsidRPr="00B32A70">
        <w:rPr>
          <w:b/>
          <w:bCs/>
          <w:color w:val="000000"/>
          <w:sz w:val="28"/>
          <w:szCs w:val="28"/>
        </w:rPr>
        <w:t>1. Простейшие функции. Квадратные корни. (26 часов)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Числовые неравенства. Множества чисел. Функция, график функции. Функции y = x, y=x</w:t>
      </w:r>
      <w:r w:rsidRPr="00B32A70">
        <w:rPr>
          <w:color w:val="000000"/>
          <w:sz w:val="28"/>
          <w:szCs w:val="28"/>
          <w:vertAlign w:val="superscript"/>
        </w:rPr>
        <w:t>2</w:t>
      </w:r>
      <w:r w:rsidRPr="00B32A70">
        <w:rPr>
          <w:color w:val="000000"/>
          <w:sz w:val="28"/>
          <w:szCs w:val="28"/>
        </w:rPr>
        <w:t>, , их свойства и графики. Квадратный корень. Арифметический квадратный корень. Приближенное вычисление квадратных корней. Свойства арифметических квадратных корней. Преобразование выражений, содержащих квадратные корни.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color w:val="000000"/>
          <w:sz w:val="28"/>
          <w:szCs w:val="28"/>
        </w:rPr>
      </w:pPr>
      <w:r w:rsidRPr="00B32A70">
        <w:rPr>
          <w:b/>
          <w:bCs/>
          <w:color w:val="000000"/>
          <w:sz w:val="28"/>
          <w:szCs w:val="28"/>
        </w:rPr>
        <w:t>2. Квадратные и раци</w:t>
      </w:r>
      <w:r w:rsidR="008B5EAF" w:rsidRPr="00B32A70">
        <w:rPr>
          <w:b/>
          <w:bCs/>
          <w:color w:val="000000"/>
          <w:sz w:val="28"/>
          <w:szCs w:val="28"/>
        </w:rPr>
        <w:t>ональные уравнения. (29</w:t>
      </w:r>
      <w:r w:rsidRPr="00B32A70">
        <w:rPr>
          <w:b/>
          <w:bCs/>
          <w:color w:val="000000"/>
          <w:sz w:val="28"/>
          <w:szCs w:val="28"/>
        </w:rPr>
        <w:t xml:space="preserve"> часов)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Квадратный трехчлен. Квадратное уравнение. Теорема Виета. Применение квадратных уравнений к решению задач. Рациональное уравнение. Биквадратное уравнение. Распадающееся уравнение. Уравнение, одна часть которого – алгебраическая дробь, а другая равна нулю. Решение задач при помощи рациональных уравнений.</w:t>
      </w:r>
    </w:p>
    <w:p w:rsidR="00810BCF" w:rsidRPr="00B32A70" w:rsidRDefault="00810BCF" w:rsidP="00D57F1D">
      <w:pPr>
        <w:pStyle w:val="a3"/>
        <w:shd w:val="clear" w:color="auto" w:fill="FFFFFF"/>
        <w:spacing w:after="167" w:line="276" w:lineRule="auto"/>
        <w:jc w:val="both"/>
        <w:rPr>
          <w:b/>
          <w:bCs/>
          <w:color w:val="000000"/>
          <w:sz w:val="28"/>
          <w:szCs w:val="28"/>
        </w:rPr>
      </w:pPr>
      <w:r w:rsidRPr="00B32A70">
        <w:rPr>
          <w:b/>
          <w:bCs/>
          <w:color w:val="000000"/>
          <w:sz w:val="28"/>
          <w:szCs w:val="28"/>
        </w:rPr>
        <w:t xml:space="preserve">3. </w:t>
      </w:r>
      <w:r w:rsidR="008B5EAF" w:rsidRPr="00B32A70">
        <w:rPr>
          <w:b/>
          <w:bCs/>
          <w:color w:val="000000"/>
          <w:sz w:val="28"/>
          <w:szCs w:val="28"/>
        </w:rPr>
        <w:t>Линейная, квадратичная и дробно-линейная функции. (22</w:t>
      </w:r>
      <w:r w:rsidRPr="00B32A70">
        <w:rPr>
          <w:b/>
          <w:bCs/>
          <w:color w:val="000000"/>
          <w:sz w:val="28"/>
          <w:szCs w:val="28"/>
        </w:rPr>
        <w:t xml:space="preserve"> часов)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lastRenderedPageBreak/>
        <w:t>Прямая пропорциональная зависимость, график функции у=кх. Линейная функция и ее график. Равномерное движение. Квадратичная функция и ее график.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color w:val="000000"/>
          <w:sz w:val="28"/>
          <w:szCs w:val="28"/>
        </w:rPr>
      </w:pPr>
      <w:r w:rsidRPr="00B32A70">
        <w:rPr>
          <w:b/>
          <w:bCs/>
          <w:color w:val="000000"/>
          <w:sz w:val="28"/>
          <w:szCs w:val="28"/>
        </w:rPr>
        <w:t>4. Сис</w:t>
      </w:r>
      <w:r w:rsidR="008B5EAF" w:rsidRPr="00B32A70">
        <w:rPr>
          <w:b/>
          <w:bCs/>
          <w:color w:val="000000"/>
          <w:sz w:val="28"/>
          <w:szCs w:val="28"/>
        </w:rPr>
        <w:t>темы рациональных уравнений. (19</w:t>
      </w:r>
      <w:r w:rsidRPr="00B32A70">
        <w:rPr>
          <w:b/>
          <w:bCs/>
          <w:color w:val="000000"/>
          <w:sz w:val="28"/>
          <w:szCs w:val="28"/>
        </w:rPr>
        <w:t xml:space="preserve"> часов)</w:t>
      </w:r>
    </w:p>
    <w:p w:rsidR="00810BCF" w:rsidRPr="00B32A70" w:rsidRDefault="00810BC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B32A70">
        <w:rPr>
          <w:color w:val="000000"/>
          <w:sz w:val="28"/>
          <w:szCs w:val="28"/>
        </w:rPr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 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 Решение уравнений в целых числах.</w:t>
      </w:r>
    </w:p>
    <w:p w:rsidR="00810BCF" w:rsidRPr="00B32A70" w:rsidRDefault="00721779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Повторение. (9</w:t>
      </w:r>
      <w:r w:rsidR="00810BCF" w:rsidRPr="00B32A70">
        <w:rPr>
          <w:b/>
          <w:bCs/>
          <w:color w:val="000000"/>
          <w:sz w:val="28"/>
          <w:szCs w:val="28"/>
        </w:rPr>
        <w:t xml:space="preserve"> часов)</w:t>
      </w:r>
    </w:p>
    <w:p w:rsidR="000F2FDF" w:rsidRPr="00B32A70" w:rsidRDefault="000F2FD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7087"/>
        <w:gridCol w:w="1525"/>
      </w:tblGrid>
      <w:tr w:rsidR="000F2FDF" w:rsidRPr="00B32A70" w:rsidTr="000F2FDF">
        <w:tc>
          <w:tcPr>
            <w:tcW w:w="959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center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№</w:t>
            </w:r>
          </w:p>
        </w:tc>
        <w:tc>
          <w:tcPr>
            <w:tcW w:w="7087" w:type="dxa"/>
          </w:tcPr>
          <w:p w:rsidR="000F2FDF" w:rsidRPr="00B32A70" w:rsidRDefault="000F2FDF" w:rsidP="00D57F1D">
            <w:pPr>
              <w:pStyle w:val="a3"/>
              <w:spacing w:before="0" w:beforeAutospacing="0" w:after="0" w:afterAutospacing="0" w:line="276" w:lineRule="auto"/>
              <w:jc w:val="center"/>
            </w:pPr>
            <w:r w:rsidRPr="00B32A70">
              <w:rPr>
                <w:bCs/>
              </w:rPr>
              <w:t>Содержание тем учебного курса</w:t>
            </w:r>
          </w:p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25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center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Количество часов</w:t>
            </w:r>
          </w:p>
        </w:tc>
      </w:tr>
      <w:tr w:rsidR="000F2FDF" w:rsidRPr="00B32A70" w:rsidTr="000F2FDF">
        <w:tc>
          <w:tcPr>
            <w:tcW w:w="959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1</w:t>
            </w:r>
          </w:p>
        </w:tc>
        <w:tc>
          <w:tcPr>
            <w:tcW w:w="7087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Простейшие функции. Квадратные корни</w:t>
            </w:r>
          </w:p>
        </w:tc>
        <w:tc>
          <w:tcPr>
            <w:tcW w:w="1525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26</w:t>
            </w:r>
          </w:p>
        </w:tc>
      </w:tr>
      <w:tr w:rsidR="000F2FDF" w:rsidRPr="00B32A70" w:rsidTr="000F2FDF">
        <w:tc>
          <w:tcPr>
            <w:tcW w:w="959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2</w:t>
            </w:r>
          </w:p>
        </w:tc>
        <w:tc>
          <w:tcPr>
            <w:tcW w:w="7087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Квадратные и рациональные уравнения</w:t>
            </w:r>
          </w:p>
        </w:tc>
        <w:tc>
          <w:tcPr>
            <w:tcW w:w="1525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29</w:t>
            </w:r>
          </w:p>
        </w:tc>
      </w:tr>
      <w:tr w:rsidR="000F2FDF" w:rsidRPr="00B32A70" w:rsidTr="000F2FDF">
        <w:tc>
          <w:tcPr>
            <w:tcW w:w="959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3</w:t>
            </w:r>
          </w:p>
        </w:tc>
        <w:tc>
          <w:tcPr>
            <w:tcW w:w="7087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Линейная, квадратичная и дробно-линейная функции</w:t>
            </w:r>
          </w:p>
        </w:tc>
        <w:tc>
          <w:tcPr>
            <w:tcW w:w="1525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22</w:t>
            </w:r>
          </w:p>
        </w:tc>
      </w:tr>
      <w:tr w:rsidR="000F2FDF" w:rsidRPr="00B32A70" w:rsidTr="000F2FDF">
        <w:tc>
          <w:tcPr>
            <w:tcW w:w="959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4</w:t>
            </w:r>
          </w:p>
        </w:tc>
        <w:tc>
          <w:tcPr>
            <w:tcW w:w="7087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Системы рациональных уравнений</w:t>
            </w:r>
          </w:p>
        </w:tc>
        <w:tc>
          <w:tcPr>
            <w:tcW w:w="1525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19</w:t>
            </w:r>
          </w:p>
        </w:tc>
      </w:tr>
      <w:tr w:rsidR="000F2FDF" w:rsidRPr="00B32A70" w:rsidTr="000F2FDF">
        <w:tc>
          <w:tcPr>
            <w:tcW w:w="959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5</w:t>
            </w:r>
          </w:p>
        </w:tc>
        <w:tc>
          <w:tcPr>
            <w:tcW w:w="7087" w:type="dxa"/>
          </w:tcPr>
          <w:p w:rsidR="000F2FDF" w:rsidRPr="00B32A70" w:rsidRDefault="000F2FDF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 w:rsidRPr="00B32A70">
              <w:rPr>
                <w:bCs/>
                <w:color w:val="000000"/>
              </w:rPr>
              <w:t>Повторение</w:t>
            </w:r>
          </w:p>
        </w:tc>
        <w:tc>
          <w:tcPr>
            <w:tcW w:w="1525" w:type="dxa"/>
          </w:tcPr>
          <w:p w:rsidR="000F2FDF" w:rsidRPr="00B32A70" w:rsidRDefault="00721779" w:rsidP="00D57F1D">
            <w:pPr>
              <w:pStyle w:val="a3"/>
              <w:spacing w:before="0" w:beforeAutospacing="0" w:after="167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</w:tbl>
    <w:p w:rsidR="008B5EAF" w:rsidRPr="00B32A70" w:rsidRDefault="008B5EA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0F2FDF" w:rsidRPr="00B32A70" w:rsidRDefault="000F2FD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0F2FDF" w:rsidRPr="00B32A70" w:rsidRDefault="000F2FDF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A75DC" w:rsidRPr="00B32A70" w:rsidRDefault="003A75DC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A75DC" w:rsidRPr="00B32A70" w:rsidRDefault="003A75DC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A75DC" w:rsidRPr="00B32A70" w:rsidRDefault="003A75DC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A75DC" w:rsidRPr="00B32A70" w:rsidRDefault="003A75DC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3A75DC" w:rsidRPr="00B32A70" w:rsidRDefault="003A75DC" w:rsidP="00D57F1D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D57F1D" w:rsidRPr="00B32A70" w:rsidRDefault="00D57F1D" w:rsidP="00D5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7F1D" w:rsidRPr="00B32A70" w:rsidRDefault="00D57F1D" w:rsidP="00D5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463C" w:rsidRPr="00B32A70" w:rsidRDefault="001D463C" w:rsidP="003F1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3A" w:rsidRPr="00B32A70" w:rsidRDefault="00F0313A" w:rsidP="003F1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3C" w:rsidRPr="00B32A70" w:rsidRDefault="001D463C" w:rsidP="001D4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тематический план </w:t>
      </w:r>
    </w:p>
    <w:p w:rsidR="004A3C28" w:rsidRPr="00B32A70" w:rsidRDefault="001D463C" w:rsidP="001D46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A70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tbl>
      <w:tblPr>
        <w:tblStyle w:val="a5"/>
        <w:tblW w:w="9571" w:type="dxa"/>
        <w:tblLook w:val="04A0"/>
      </w:tblPr>
      <w:tblGrid>
        <w:gridCol w:w="979"/>
        <w:gridCol w:w="5644"/>
        <w:gridCol w:w="1737"/>
        <w:gridCol w:w="1211"/>
      </w:tblGrid>
      <w:tr w:rsidR="004A3C28" w:rsidRPr="00B32A70" w:rsidTr="004628BF">
        <w:trPr>
          <w:trHeight w:val="304"/>
        </w:trPr>
        <w:tc>
          <w:tcPr>
            <w:tcW w:w="979" w:type="dxa"/>
          </w:tcPr>
          <w:p w:rsidR="004A3C28" w:rsidRPr="00B32A70" w:rsidRDefault="004628BF" w:rsidP="004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4" w:type="dxa"/>
          </w:tcPr>
          <w:p w:rsidR="004A3C28" w:rsidRPr="00B32A70" w:rsidRDefault="004628BF" w:rsidP="004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37" w:type="dxa"/>
          </w:tcPr>
          <w:p w:rsidR="004A3C28" w:rsidRPr="00B32A70" w:rsidRDefault="004628BF" w:rsidP="004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Колличество часов</w:t>
            </w:r>
          </w:p>
        </w:tc>
        <w:tc>
          <w:tcPr>
            <w:tcW w:w="1211" w:type="dxa"/>
          </w:tcPr>
          <w:p w:rsidR="004A3C28" w:rsidRPr="00B32A70" w:rsidRDefault="004628BF" w:rsidP="0046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A3C28" w:rsidRPr="00B32A70" w:rsidTr="004628BF">
        <w:trPr>
          <w:trHeight w:val="304"/>
        </w:trPr>
        <w:tc>
          <w:tcPr>
            <w:tcW w:w="979" w:type="dxa"/>
          </w:tcPr>
          <w:p w:rsidR="004A3C28" w:rsidRPr="00B32A70" w:rsidRDefault="004A3C28" w:rsidP="005D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5D1067" w:rsidRPr="00B32A70" w:rsidRDefault="005D1067" w:rsidP="005D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функции.</w:t>
            </w:r>
          </w:p>
          <w:p w:rsidR="004A3C28" w:rsidRPr="00B32A70" w:rsidRDefault="005D1067" w:rsidP="005D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737" w:type="dxa"/>
          </w:tcPr>
          <w:p w:rsidR="004A3C28" w:rsidRPr="00B32A70" w:rsidRDefault="004A3C28" w:rsidP="005D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4A3C28" w:rsidRPr="00B32A70" w:rsidRDefault="004A3C28" w:rsidP="005D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067" w:rsidRPr="00B32A70" w:rsidTr="004628BF">
        <w:trPr>
          <w:trHeight w:val="304"/>
        </w:trPr>
        <w:tc>
          <w:tcPr>
            <w:tcW w:w="979" w:type="dxa"/>
          </w:tcPr>
          <w:p w:rsidR="005D1067" w:rsidRPr="00B32A70" w:rsidRDefault="005D1067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5D1067" w:rsidRPr="00B32A70" w:rsidRDefault="005D1067" w:rsidP="005D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Функции и графики (10 ч)</w:t>
            </w:r>
          </w:p>
        </w:tc>
        <w:tc>
          <w:tcPr>
            <w:tcW w:w="1737" w:type="dxa"/>
          </w:tcPr>
          <w:p w:rsidR="005D1067" w:rsidRPr="00B32A70" w:rsidRDefault="005D1067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D1067" w:rsidRPr="00B32A70" w:rsidRDefault="005D1067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rPr>
          <w:trHeight w:val="304"/>
        </w:trPr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F97585" w:rsidRPr="00B32A70" w:rsidTr="004628BF">
        <w:trPr>
          <w:trHeight w:val="323"/>
        </w:trPr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4,09        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Координатная ось. Модуль числа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Координатная ось. Модуль числа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Множества чисел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Множества чисел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графика функции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5D1067" w:rsidRPr="00B32A70" w:rsidRDefault="009A25A3" w:rsidP="005D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y = x, y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D1067"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, y =1/</w:t>
            </w:r>
            <w:r w:rsidR="005D1067" w:rsidRPr="00B32A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4628BF" w:rsidRPr="00B32A70" w:rsidRDefault="004628BF" w:rsidP="005D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y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F97585" w:rsidRPr="00B32A70" w:rsidRDefault="00F97585" w:rsidP="009A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=1/x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=1/x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9A25A3" w:rsidP="009A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(9 </w:t>
            </w: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737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4" w:type="dxa"/>
          </w:tcPr>
          <w:p w:rsidR="00F97585" w:rsidRPr="00B32A70" w:rsidRDefault="00F97585" w:rsidP="009A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</w:t>
            </w:r>
          </w:p>
          <w:p w:rsidR="00F97585" w:rsidRPr="00B32A70" w:rsidRDefault="00F97585" w:rsidP="009A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4" w:type="dxa"/>
          </w:tcPr>
          <w:p w:rsidR="00F97585" w:rsidRPr="00B32A70" w:rsidRDefault="00F97585" w:rsidP="009A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</w:t>
            </w:r>
          </w:p>
          <w:p w:rsidR="00F97585" w:rsidRPr="00B32A70" w:rsidRDefault="00F97585" w:rsidP="009A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4" w:type="dxa"/>
          </w:tcPr>
          <w:p w:rsidR="00F97585" w:rsidRPr="00B32A70" w:rsidRDefault="00F97585" w:rsidP="009A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</w:t>
            </w:r>
          </w:p>
          <w:p w:rsidR="00F97585" w:rsidRPr="00B32A70" w:rsidRDefault="00F97585" w:rsidP="009A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натурального числа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4" w:type="dxa"/>
          </w:tcPr>
          <w:p w:rsidR="004628BF" w:rsidRPr="00B32A70" w:rsidRDefault="009A25A3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22C" w:rsidRPr="00B32A70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9A25A3" w:rsidRPr="00B32A70" w:rsidRDefault="009A25A3" w:rsidP="009A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и рациональные</w:t>
            </w:r>
          </w:p>
          <w:p w:rsidR="004628BF" w:rsidRPr="00B32A70" w:rsidRDefault="009A25A3" w:rsidP="009A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(29 ч)</w:t>
            </w:r>
          </w:p>
        </w:tc>
        <w:tc>
          <w:tcPr>
            <w:tcW w:w="1737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9A25A3" w:rsidP="009A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 (16 ч)</w:t>
            </w:r>
          </w:p>
        </w:tc>
        <w:tc>
          <w:tcPr>
            <w:tcW w:w="1737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44" w:type="dxa"/>
          </w:tcPr>
          <w:p w:rsidR="00F97585" w:rsidRPr="00B32A70" w:rsidRDefault="00F97585" w:rsidP="009A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</w:t>
            </w:r>
          </w:p>
          <w:p w:rsidR="00F97585" w:rsidRPr="00B32A70" w:rsidRDefault="00F97585" w:rsidP="009A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общего вида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4" w:type="dxa"/>
          </w:tcPr>
          <w:p w:rsidR="00F97585" w:rsidRPr="00B32A70" w:rsidRDefault="00F97585" w:rsidP="009A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</w:t>
            </w:r>
          </w:p>
          <w:p w:rsidR="00F97585" w:rsidRPr="00B32A70" w:rsidRDefault="00F97585" w:rsidP="009A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общего вида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44" w:type="dxa"/>
          </w:tcPr>
          <w:p w:rsidR="00F97585" w:rsidRPr="00B32A70" w:rsidRDefault="00F97585" w:rsidP="009A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</w:t>
            </w:r>
          </w:p>
          <w:p w:rsidR="00F97585" w:rsidRPr="00B32A70" w:rsidRDefault="00F97585" w:rsidP="009A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общего вида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4" w:type="dxa"/>
          </w:tcPr>
          <w:p w:rsidR="00F97585" w:rsidRPr="00B32A70" w:rsidRDefault="00F97585" w:rsidP="00C2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</w:t>
            </w:r>
          </w:p>
          <w:p w:rsidR="00F97585" w:rsidRPr="00B32A70" w:rsidRDefault="00F97585" w:rsidP="00C2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 решению задач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44" w:type="dxa"/>
          </w:tcPr>
          <w:p w:rsidR="00C2211A" w:rsidRPr="00B32A70" w:rsidRDefault="00C2211A" w:rsidP="00C2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</w:t>
            </w:r>
          </w:p>
          <w:p w:rsidR="004628BF" w:rsidRPr="00B32A70" w:rsidRDefault="00C2211A" w:rsidP="00C2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 решению задач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122C" w:rsidRPr="00B32A70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44" w:type="dxa"/>
          </w:tcPr>
          <w:p w:rsidR="004628BF" w:rsidRPr="00B32A70" w:rsidRDefault="00C2211A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122C" w:rsidRPr="00B32A70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C2211A" w:rsidP="00C2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уравнения (13 ч)</w:t>
            </w:r>
          </w:p>
        </w:tc>
        <w:tc>
          <w:tcPr>
            <w:tcW w:w="1737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44" w:type="dxa"/>
          </w:tcPr>
          <w:p w:rsidR="004628BF" w:rsidRPr="00B32A70" w:rsidRDefault="00C2211A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рационального уравнения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122C" w:rsidRPr="00B32A70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44" w:type="dxa"/>
          </w:tcPr>
          <w:p w:rsidR="004628BF" w:rsidRPr="00B32A70" w:rsidRDefault="00C2211A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122C" w:rsidRPr="00B32A70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Распадающееся уравнение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Распадающееся уравнение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44" w:type="dxa"/>
          </w:tcPr>
          <w:p w:rsidR="00F97585" w:rsidRPr="00B32A70" w:rsidRDefault="00F97585" w:rsidP="00C2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</w:t>
            </w:r>
          </w:p>
          <w:p w:rsidR="00F97585" w:rsidRPr="00B32A70" w:rsidRDefault="00F97585" w:rsidP="00C2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а другая — нуль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44" w:type="dxa"/>
          </w:tcPr>
          <w:p w:rsidR="00F97585" w:rsidRPr="00B32A70" w:rsidRDefault="00F97585" w:rsidP="00C2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</w:t>
            </w:r>
          </w:p>
          <w:p w:rsidR="00F97585" w:rsidRPr="00B32A70" w:rsidRDefault="00F97585" w:rsidP="00C2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а другая — нуль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44" w:type="dxa"/>
          </w:tcPr>
          <w:p w:rsidR="00F97585" w:rsidRPr="00B32A70" w:rsidRDefault="00F97585" w:rsidP="00C2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</w:t>
            </w:r>
          </w:p>
          <w:p w:rsidR="00F97585" w:rsidRPr="00B32A70" w:rsidRDefault="00F97585" w:rsidP="00C2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а другая — нуль Решение 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44" w:type="dxa"/>
          </w:tcPr>
          <w:p w:rsidR="00F97585" w:rsidRPr="00B32A70" w:rsidRDefault="00F97585" w:rsidP="00C2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</w:t>
            </w:r>
          </w:p>
          <w:p w:rsidR="00F97585" w:rsidRPr="00B32A70" w:rsidRDefault="00F97585" w:rsidP="00C2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44" w:type="dxa"/>
          </w:tcPr>
          <w:p w:rsidR="00F97585" w:rsidRPr="00B32A70" w:rsidRDefault="00F97585" w:rsidP="00C22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</w:t>
            </w:r>
          </w:p>
          <w:p w:rsidR="00F97585" w:rsidRPr="00B32A70" w:rsidRDefault="00F97585" w:rsidP="00C2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44" w:type="dxa"/>
          </w:tcPr>
          <w:p w:rsidR="004628BF" w:rsidRPr="00B32A70" w:rsidRDefault="00C2211A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04E7" w:rsidRPr="00B32A70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C2211A" w:rsidRPr="00B32A70" w:rsidRDefault="00C2211A" w:rsidP="00C2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Линейная, квадратичная</w:t>
            </w:r>
          </w:p>
          <w:p w:rsidR="004628BF" w:rsidRPr="00B32A70" w:rsidRDefault="00C2211A" w:rsidP="00C2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дробно-линейная функции (22 ч)</w:t>
            </w:r>
          </w:p>
        </w:tc>
        <w:tc>
          <w:tcPr>
            <w:tcW w:w="1737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C2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C2211A" w:rsidP="00C2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Линейная функция (9 ч)</w:t>
            </w:r>
          </w:p>
        </w:tc>
        <w:tc>
          <w:tcPr>
            <w:tcW w:w="1737" w:type="dxa"/>
          </w:tcPr>
          <w:p w:rsidR="004628BF" w:rsidRPr="00B32A70" w:rsidRDefault="004628BF" w:rsidP="009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C2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29,01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= I</w:t>
            </w:r>
            <w:r w:rsidRPr="00B3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I и её график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4B0A95" w:rsidP="004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(8 </w:t>
            </w: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737" w:type="dxa"/>
          </w:tcPr>
          <w:p w:rsidR="004628BF" w:rsidRPr="00B32A70" w:rsidRDefault="004628BF" w:rsidP="004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&gt;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&gt;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≠0)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≠0)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26,02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0)2 +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0)2 +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44" w:type="dxa"/>
          </w:tcPr>
          <w:p w:rsidR="004628BF" w:rsidRPr="00B32A70" w:rsidRDefault="004B0A9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C61" w:rsidRPr="00B32A70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4" w:type="dxa"/>
          </w:tcPr>
          <w:p w:rsidR="004628BF" w:rsidRPr="00B32A70" w:rsidRDefault="004B0A9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1737" w:type="dxa"/>
          </w:tcPr>
          <w:p w:rsidR="004628B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628B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4E7" w:rsidRPr="00B32A70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4B0A95" w:rsidP="004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Дробно-линейная функция</w:t>
            </w: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737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y=k/x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(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k&gt;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y=k/x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(</w:t>
            </w:r>
            <w:r w:rsidRPr="00B32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k≠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9D14E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Системы рациональных уравнений (19 ч)</w:t>
            </w:r>
          </w:p>
        </w:tc>
        <w:tc>
          <w:tcPr>
            <w:tcW w:w="1737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4628BF" w:rsidRPr="00B32A70" w:rsidRDefault="009D14E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рациональных уравнений (10 ч)</w:t>
            </w:r>
          </w:p>
        </w:tc>
        <w:tc>
          <w:tcPr>
            <w:tcW w:w="1737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44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систем рациональных уравнений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способом подстановки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систем рациональных уравнений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способом подстановки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систем рациональных уравнений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другими способами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систем рациональных уравнений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другими способами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рациональных уравнений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4628BF" w:rsidRPr="00B32A70" w:rsidTr="004628BF">
        <w:tc>
          <w:tcPr>
            <w:tcW w:w="979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9D14EF" w:rsidRPr="00B32A70" w:rsidRDefault="009D14EF" w:rsidP="009D1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Графический способ решения</w:t>
            </w:r>
          </w:p>
          <w:p w:rsidR="004628BF" w:rsidRPr="00B32A70" w:rsidRDefault="009D14E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 уравнений (9 ч)</w:t>
            </w:r>
          </w:p>
        </w:tc>
        <w:tc>
          <w:tcPr>
            <w:tcW w:w="1737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628BF" w:rsidRPr="00B32A70" w:rsidRDefault="004628B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двух уравнений первой степени с двумя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неизвестными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двух уравнений первой степени с двумя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неизвестными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Графический способ исследования</w:t>
            </w:r>
          </w:p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первой степени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 двумя неизвестными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Графический способ исследования</w:t>
            </w:r>
          </w:p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первой степени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 двумя неизвестными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F97585" w:rsidRPr="00B32A70" w:rsidTr="004628B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первой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и второй степени графическим способом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30,04</w:t>
            </w:r>
          </w:p>
        </w:tc>
      </w:tr>
      <w:tr w:rsidR="00F97585" w:rsidRPr="00B32A70" w:rsidTr="009D14E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первой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и второй степени графическим способом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F97585" w:rsidRPr="00B32A70" w:rsidTr="009D14E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графическим способом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F97585" w:rsidRPr="00B32A70" w:rsidTr="009D14EF">
        <w:tc>
          <w:tcPr>
            <w:tcW w:w="979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44" w:type="dxa"/>
          </w:tcPr>
          <w:p w:rsidR="00F97585" w:rsidRPr="00B32A70" w:rsidRDefault="00F97585" w:rsidP="009D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</w:t>
            </w:r>
          </w:p>
          <w:p w:rsidR="00F97585" w:rsidRPr="00B32A70" w:rsidRDefault="00F97585" w:rsidP="009D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графическим способом</w:t>
            </w:r>
          </w:p>
        </w:tc>
        <w:tc>
          <w:tcPr>
            <w:tcW w:w="1737" w:type="dxa"/>
          </w:tcPr>
          <w:p w:rsidR="00F97585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97585" w:rsidRPr="00B32A70" w:rsidRDefault="00F97585" w:rsidP="00F9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9D14EF" w:rsidRPr="00B32A70" w:rsidTr="009D14EF">
        <w:tc>
          <w:tcPr>
            <w:tcW w:w="979" w:type="dxa"/>
          </w:tcPr>
          <w:p w:rsidR="009D14EF" w:rsidRPr="00B32A70" w:rsidRDefault="00C97F8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44" w:type="dxa"/>
          </w:tcPr>
          <w:p w:rsidR="009D14E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737" w:type="dxa"/>
          </w:tcPr>
          <w:p w:rsidR="009D14EF" w:rsidRPr="00B32A70" w:rsidRDefault="009D14EF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9D14EF" w:rsidRPr="00B32A70" w:rsidRDefault="00F97585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16F" w:rsidRPr="00B32A7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9D14EF" w:rsidRPr="00B32A70" w:rsidTr="009D14EF">
        <w:tc>
          <w:tcPr>
            <w:tcW w:w="979" w:type="dxa"/>
          </w:tcPr>
          <w:p w:rsidR="009D14EF" w:rsidRPr="00B32A70" w:rsidRDefault="009D14E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9D14EF" w:rsidRPr="00B32A70" w:rsidRDefault="009D14E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="00721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</w:t>
            </w:r>
            <w:r w:rsidRPr="00B3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737" w:type="dxa"/>
          </w:tcPr>
          <w:p w:rsidR="009D14EF" w:rsidRPr="00B32A70" w:rsidRDefault="009D14EF" w:rsidP="009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D14EF" w:rsidRPr="00B32A70" w:rsidRDefault="009D14EF" w:rsidP="0022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66" w:rsidRPr="00B32A70" w:rsidTr="009D14EF">
        <w:tc>
          <w:tcPr>
            <w:tcW w:w="979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44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3066" w:rsidRPr="00B32A70" w:rsidRDefault="00473066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473066" w:rsidRPr="00B32A70" w:rsidTr="009D14EF">
        <w:tc>
          <w:tcPr>
            <w:tcW w:w="979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44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3066" w:rsidRPr="00B32A70" w:rsidRDefault="00473066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</w:tr>
      <w:tr w:rsidR="00473066" w:rsidRPr="00B32A70" w:rsidTr="009D14EF">
        <w:tc>
          <w:tcPr>
            <w:tcW w:w="979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44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3066" w:rsidRPr="00B32A70" w:rsidRDefault="00473066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</w:tr>
      <w:tr w:rsidR="00473066" w:rsidRPr="00B32A70" w:rsidTr="009D14EF">
        <w:tc>
          <w:tcPr>
            <w:tcW w:w="979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4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3066" w:rsidRPr="00B32A70" w:rsidRDefault="00473066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</w:tr>
      <w:tr w:rsidR="00473066" w:rsidRPr="00B32A70" w:rsidTr="009D14EF">
        <w:tc>
          <w:tcPr>
            <w:tcW w:w="979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44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3066" w:rsidRPr="00B32A70" w:rsidRDefault="00721779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3066" w:rsidRPr="00B32A7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721779" w:rsidRPr="00B32A70" w:rsidTr="009D14EF">
        <w:tc>
          <w:tcPr>
            <w:tcW w:w="979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44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721779" w:rsidRPr="00B32A70" w:rsidRDefault="00721779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</w:tr>
      <w:tr w:rsidR="00721779" w:rsidRPr="00B32A70" w:rsidTr="009D14EF">
        <w:tc>
          <w:tcPr>
            <w:tcW w:w="979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44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721779" w:rsidRPr="00B32A70" w:rsidRDefault="00721779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</w:tr>
      <w:tr w:rsidR="00721779" w:rsidRPr="00B32A70" w:rsidTr="009D14EF">
        <w:tc>
          <w:tcPr>
            <w:tcW w:w="979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44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37" w:type="dxa"/>
          </w:tcPr>
          <w:p w:rsidR="00721779" w:rsidRPr="00B32A70" w:rsidRDefault="00721779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721779" w:rsidRPr="00B32A70" w:rsidRDefault="00721779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</w:tr>
      <w:tr w:rsidR="00473066" w:rsidRPr="00B32A70" w:rsidTr="009D14EF">
        <w:tc>
          <w:tcPr>
            <w:tcW w:w="979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7</w:t>
            </w:r>
          </w:p>
        </w:tc>
        <w:tc>
          <w:tcPr>
            <w:tcW w:w="1737" w:type="dxa"/>
          </w:tcPr>
          <w:p w:rsidR="00473066" w:rsidRPr="00B32A70" w:rsidRDefault="00473066" w:rsidP="004A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3066" w:rsidRPr="00B32A70" w:rsidRDefault="00721779" w:rsidP="0046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3066" w:rsidRPr="00B32A7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</w:tbl>
    <w:p w:rsidR="004A3C28" w:rsidRPr="00B32A70" w:rsidRDefault="004A3C28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8F" w:rsidRPr="00B32A70" w:rsidRDefault="00C97F8F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3C" w:rsidRPr="00B32A70" w:rsidRDefault="001D463C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6A" w:rsidRPr="00B32A70" w:rsidRDefault="00AC4C6A" w:rsidP="00AC4C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0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1019"/>
        <w:gridCol w:w="3794"/>
        <w:gridCol w:w="2015"/>
        <w:gridCol w:w="2086"/>
      </w:tblGrid>
      <w:tr w:rsidR="00AC4C6A" w:rsidRPr="00B32A70" w:rsidTr="001C22E7">
        <w:tc>
          <w:tcPr>
            <w:tcW w:w="657" w:type="dxa"/>
            <w:vAlign w:val="center"/>
          </w:tcPr>
          <w:p w:rsidR="00AC4C6A" w:rsidRPr="00B32A70" w:rsidRDefault="00AC4C6A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" w:type="dxa"/>
            <w:vAlign w:val="center"/>
          </w:tcPr>
          <w:p w:rsidR="00AC4C6A" w:rsidRPr="00B32A70" w:rsidRDefault="00AC4C6A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94" w:type="dxa"/>
            <w:vAlign w:val="center"/>
          </w:tcPr>
          <w:p w:rsidR="00AC4C6A" w:rsidRPr="00B32A70" w:rsidRDefault="00AC4C6A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5" w:type="dxa"/>
            <w:vAlign w:val="center"/>
          </w:tcPr>
          <w:p w:rsidR="00AC4C6A" w:rsidRPr="00B32A70" w:rsidRDefault="00AC4C6A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86" w:type="dxa"/>
            <w:vAlign w:val="center"/>
          </w:tcPr>
          <w:p w:rsidR="00AC4C6A" w:rsidRPr="00B32A70" w:rsidRDefault="00AC4C6A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Основание (причина) изменений</w:t>
            </w: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3794" w:type="dxa"/>
            <w:vAlign w:val="center"/>
          </w:tcPr>
          <w:p w:rsidR="00721779" w:rsidRPr="00721779" w:rsidRDefault="00721779" w:rsidP="0072177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9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  <w:p w:rsidR="00721779" w:rsidRPr="00721779" w:rsidRDefault="00721779" w:rsidP="0072177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79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2015" w:type="dxa"/>
            <w:vAlign w:val="center"/>
          </w:tcPr>
          <w:p w:rsidR="00721779" w:rsidRPr="00BE65AA" w:rsidRDefault="00721779" w:rsidP="0074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086" w:type="dxa"/>
            <w:vAlign w:val="center"/>
          </w:tcPr>
          <w:p w:rsidR="00721779" w:rsidRPr="00BE65AA" w:rsidRDefault="00721779" w:rsidP="0074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6">
              <w:rPr>
                <w:rFonts w:ascii="Times New Roman" w:hAnsi="Times New Roman"/>
                <w:sz w:val="24"/>
                <w:szCs w:val="24"/>
              </w:rPr>
              <w:t>Календарный учебный график МБОУ «Гальбштадтская СОШ» на 2018-2019 учебный год</w:t>
            </w: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79" w:rsidRPr="00B32A70" w:rsidTr="001C22E7">
        <w:tc>
          <w:tcPr>
            <w:tcW w:w="657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21779" w:rsidRPr="00B32A70" w:rsidRDefault="00721779" w:rsidP="0061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6A" w:rsidRPr="00B32A70" w:rsidRDefault="00AC4C6A" w:rsidP="00AC4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13A" w:rsidRPr="00B32A70" w:rsidRDefault="00F0313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7A" w:rsidRPr="00B32A70" w:rsidRDefault="00E3007A" w:rsidP="004A3C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ED" w:rsidRDefault="008826ED" w:rsidP="00721779">
      <w:pPr>
        <w:rPr>
          <w:rFonts w:ascii="Times New Roman" w:hAnsi="Times New Roman" w:cs="Times New Roman"/>
          <w:sz w:val="24"/>
          <w:szCs w:val="24"/>
        </w:rPr>
      </w:pPr>
    </w:p>
    <w:p w:rsidR="00721779" w:rsidRPr="00B32A70" w:rsidRDefault="00721779" w:rsidP="00721779">
      <w:pPr>
        <w:rPr>
          <w:rFonts w:ascii="Times New Roman" w:hAnsi="Times New Roman" w:cs="Times New Roman"/>
          <w:b/>
        </w:rPr>
      </w:pPr>
    </w:p>
    <w:p w:rsidR="0071762D" w:rsidRPr="00B32A70" w:rsidRDefault="0071762D" w:rsidP="0071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</w:t>
      </w:r>
    </w:p>
    <w:p w:rsidR="0071762D" w:rsidRPr="00B32A70" w:rsidRDefault="0071762D" w:rsidP="0071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70">
        <w:rPr>
          <w:rFonts w:ascii="Times New Roman" w:hAnsi="Times New Roman" w:cs="Times New Roman"/>
          <w:b/>
          <w:sz w:val="28"/>
          <w:szCs w:val="28"/>
        </w:rPr>
        <w:t>экспертизы рабочей программы учебного предмета, курса</w:t>
      </w:r>
    </w:p>
    <w:p w:rsidR="0071762D" w:rsidRPr="00B32A70" w:rsidRDefault="0071762D" w:rsidP="0071762D">
      <w:pPr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Учебный предмет_____</w:t>
      </w:r>
      <w:r w:rsidR="00464FB7"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r w:rsidRPr="00B32A70">
        <w:rPr>
          <w:rFonts w:ascii="Times New Roman" w:hAnsi="Times New Roman" w:cs="Times New Roman"/>
          <w:sz w:val="28"/>
          <w:szCs w:val="28"/>
        </w:rPr>
        <w:t xml:space="preserve"> __________класс</w:t>
      </w:r>
    </w:p>
    <w:p w:rsidR="0071762D" w:rsidRPr="00B32A70" w:rsidRDefault="00464FB7" w:rsidP="0071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71762D" w:rsidRPr="00B32A70">
        <w:rPr>
          <w:rFonts w:ascii="Times New Roman" w:hAnsi="Times New Roman" w:cs="Times New Roman"/>
          <w:sz w:val="28"/>
          <w:szCs w:val="28"/>
        </w:rPr>
        <w:t>программы________________________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1762D" w:rsidRPr="00B32A70" w:rsidRDefault="0071762D" w:rsidP="0071762D">
      <w:pPr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Эксперт:______________________________________</w:t>
      </w:r>
      <w:r w:rsidR="00723299">
        <w:rPr>
          <w:rFonts w:ascii="Times New Roman" w:hAnsi="Times New Roman" w:cs="Times New Roman"/>
          <w:sz w:val="28"/>
          <w:szCs w:val="28"/>
        </w:rPr>
        <w:t>______________</w:t>
      </w:r>
    </w:p>
    <w:p w:rsidR="0071762D" w:rsidRPr="00B32A70" w:rsidRDefault="0071762D" w:rsidP="0071762D">
      <w:pPr>
        <w:rPr>
          <w:rFonts w:ascii="Times New Roman" w:hAnsi="Times New Roman" w:cs="Times New Roman"/>
          <w:sz w:val="28"/>
          <w:szCs w:val="28"/>
        </w:rPr>
      </w:pPr>
      <w:r w:rsidRPr="00B32A70">
        <w:rPr>
          <w:rFonts w:ascii="Times New Roman" w:hAnsi="Times New Roman" w:cs="Times New Roman"/>
          <w:sz w:val="28"/>
          <w:szCs w:val="28"/>
        </w:rPr>
        <w:t>Дата заполнения:     _______________________20__г.</w:t>
      </w:r>
    </w:p>
    <w:p w:rsidR="0071762D" w:rsidRPr="00B32A70" w:rsidRDefault="0071762D" w:rsidP="007176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71762D" w:rsidRPr="00B32A70" w:rsidTr="0071762D">
        <w:trPr>
          <w:trHeight w:val="9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71762D" w:rsidRPr="00B32A70" w:rsidTr="0071762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 w:rsidP="0071762D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 w:rsidP="0071762D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71762D" w:rsidRPr="00B32A70" w:rsidRDefault="0071762D" w:rsidP="007176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ФГОС НОО, ФГОС  ООО, ФкГОС</w:t>
            </w:r>
          </w:p>
          <w:p w:rsidR="0071762D" w:rsidRPr="00B32A70" w:rsidRDefault="0071762D" w:rsidP="007176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71762D" w:rsidRPr="00B32A70" w:rsidRDefault="0071762D" w:rsidP="007176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71762D" w:rsidRPr="00B32A70" w:rsidRDefault="0071762D" w:rsidP="007176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71762D" w:rsidRPr="00B32A70" w:rsidRDefault="0071762D" w:rsidP="007176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71762D" w:rsidRPr="00B32A70" w:rsidRDefault="0071762D" w:rsidP="0071762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</w:t>
            </w:r>
            <w:r w:rsidRPr="00B3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для соответствующего класса.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 w:rsidP="0071762D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 w:rsidP="0071762D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 w:rsidP="0071762D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D" w:rsidRPr="00B32A70" w:rsidTr="007176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2D" w:rsidRPr="00B32A70" w:rsidRDefault="0071762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2D" w:rsidRPr="00B32A70" w:rsidRDefault="0071762D">
            <w:pPr>
              <w:suppressAutoHyphens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2A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D" w:rsidRPr="00B32A70" w:rsidRDefault="0071762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62D" w:rsidRPr="00B32A70" w:rsidRDefault="0071762D" w:rsidP="0071762D">
      <w:pPr>
        <w:rPr>
          <w:rFonts w:ascii="Times New Roman" w:hAnsi="Times New Roman" w:cs="Times New Roman"/>
          <w:sz w:val="24"/>
          <w:szCs w:val="24"/>
        </w:rPr>
      </w:pPr>
    </w:p>
    <w:p w:rsidR="00723299" w:rsidRPr="00BE65AA" w:rsidRDefault="00723299" w:rsidP="007232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5AA">
        <w:rPr>
          <w:rFonts w:ascii="Times New Roman" w:hAnsi="Times New Roman" w:cs="Times New Roman"/>
          <w:sz w:val="28"/>
          <w:szCs w:val="28"/>
        </w:rPr>
        <w:t>Выводы  эксперта:_____________________________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3007A" w:rsidRPr="00723299" w:rsidRDefault="00723299" w:rsidP="00723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A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sectPr w:rsidR="00E3007A" w:rsidRPr="00723299" w:rsidSect="003F1590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B0" w:rsidRPr="005D1067" w:rsidRDefault="00584EB0" w:rsidP="005D106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84EB0" w:rsidRPr="005D1067" w:rsidRDefault="00584EB0" w:rsidP="005D106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2617"/>
      <w:docPartObj>
        <w:docPartGallery w:val="Page Numbers (Bottom of Page)"/>
        <w:docPartUnique/>
      </w:docPartObj>
    </w:sdtPr>
    <w:sdtContent>
      <w:p w:rsidR="00464FB7" w:rsidRDefault="00B211A9">
        <w:pPr>
          <w:pStyle w:val="a9"/>
          <w:jc w:val="right"/>
        </w:pPr>
        <w:fldSimple w:instr=" PAGE   \* MERGEFORMAT ">
          <w:r w:rsidR="002250F0">
            <w:rPr>
              <w:noProof/>
            </w:rPr>
            <w:t>15</w:t>
          </w:r>
        </w:fldSimple>
      </w:p>
    </w:sdtContent>
  </w:sdt>
  <w:p w:rsidR="00464FB7" w:rsidRDefault="00464F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B0" w:rsidRPr="005D1067" w:rsidRDefault="00584EB0" w:rsidP="005D106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84EB0" w:rsidRPr="005D1067" w:rsidRDefault="00584EB0" w:rsidP="005D106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400"/>
    <w:multiLevelType w:val="hybridMultilevel"/>
    <w:tmpl w:val="305CA5B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773B"/>
    <w:multiLevelType w:val="hybridMultilevel"/>
    <w:tmpl w:val="D2E643D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34D6"/>
    <w:multiLevelType w:val="hybridMultilevel"/>
    <w:tmpl w:val="6BBA3126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04AF"/>
    <w:multiLevelType w:val="hybridMultilevel"/>
    <w:tmpl w:val="B4FE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96E4F"/>
    <w:multiLevelType w:val="hybridMultilevel"/>
    <w:tmpl w:val="A4C0E7FA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190A"/>
    <w:multiLevelType w:val="hybridMultilevel"/>
    <w:tmpl w:val="B222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B34F3"/>
    <w:multiLevelType w:val="hybridMultilevel"/>
    <w:tmpl w:val="300E0C28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D09E8"/>
    <w:multiLevelType w:val="hybridMultilevel"/>
    <w:tmpl w:val="8ED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92036"/>
    <w:multiLevelType w:val="hybridMultilevel"/>
    <w:tmpl w:val="D7662208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67E2"/>
    <w:multiLevelType w:val="hybridMultilevel"/>
    <w:tmpl w:val="B36E0B3E"/>
    <w:lvl w:ilvl="0" w:tplc="E08A9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15FF4"/>
    <w:multiLevelType w:val="hybridMultilevel"/>
    <w:tmpl w:val="C6B002E2"/>
    <w:lvl w:ilvl="0" w:tplc="E08A93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86457"/>
    <w:multiLevelType w:val="hybridMultilevel"/>
    <w:tmpl w:val="A96063AE"/>
    <w:lvl w:ilvl="0" w:tplc="E08A9342">
      <w:start w:val="1"/>
      <w:numFmt w:val="bullet"/>
      <w:lvlText w:val="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75626"/>
    <w:multiLevelType w:val="hybridMultilevel"/>
    <w:tmpl w:val="8C5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56E19"/>
    <w:multiLevelType w:val="hybridMultilevel"/>
    <w:tmpl w:val="E6D07920"/>
    <w:lvl w:ilvl="0" w:tplc="E08A934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21A"/>
    <w:rsid w:val="00027B02"/>
    <w:rsid w:val="000507E1"/>
    <w:rsid w:val="0005527C"/>
    <w:rsid w:val="00061293"/>
    <w:rsid w:val="000638ED"/>
    <w:rsid w:val="000A31AE"/>
    <w:rsid w:val="000E3773"/>
    <w:rsid w:val="000F2FDF"/>
    <w:rsid w:val="001104BA"/>
    <w:rsid w:val="00135282"/>
    <w:rsid w:val="00146F45"/>
    <w:rsid w:val="00162AE7"/>
    <w:rsid w:val="001878B4"/>
    <w:rsid w:val="001C22E7"/>
    <w:rsid w:val="001C376F"/>
    <w:rsid w:val="001D463C"/>
    <w:rsid w:val="002204E7"/>
    <w:rsid w:val="002250F0"/>
    <w:rsid w:val="00230C35"/>
    <w:rsid w:val="003119A4"/>
    <w:rsid w:val="00316258"/>
    <w:rsid w:val="00320258"/>
    <w:rsid w:val="00335810"/>
    <w:rsid w:val="00344B47"/>
    <w:rsid w:val="00394699"/>
    <w:rsid w:val="003A75DC"/>
    <w:rsid w:val="003D715A"/>
    <w:rsid w:val="003F1590"/>
    <w:rsid w:val="003F6E6C"/>
    <w:rsid w:val="00410D13"/>
    <w:rsid w:val="00411629"/>
    <w:rsid w:val="004628BF"/>
    <w:rsid w:val="00464FB7"/>
    <w:rsid w:val="00466933"/>
    <w:rsid w:val="00473066"/>
    <w:rsid w:val="004A3C28"/>
    <w:rsid w:val="004B0A95"/>
    <w:rsid w:val="004D2760"/>
    <w:rsid w:val="005233D2"/>
    <w:rsid w:val="0053116F"/>
    <w:rsid w:val="00584EB0"/>
    <w:rsid w:val="005D1067"/>
    <w:rsid w:val="005E621A"/>
    <w:rsid w:val="00611A56"/>
    <w:rsid w:val="006158CB"/>
    <w:rsid w:val="006439D8"/>
    <w:rsid w:val="00656A4F"/>
    <w:rsid w:val="006D037C"/>
    <w:rsid w:val="006E171A"/>
    <w:rsid w:val="0070350E"/>
    <w:rsid w:val="00705E77"/>
    <w:rsid w:val="007169AE"/>
    <w:rsid w:val="0071762D"/>
    <w:rsid w:val="00721779"/>
    <w:rsid w:val="00723299"/>
    <w:rsid w:val="007351EF"/>
    <w:rsid w:val="00780E63"/>
    <w:rsid w:val="007B09E2"/>
    <w:rsid w:val="00810BCF"/>
    <w:rsid w:val="008826ED"/>
    <w:rsid w:val="008B5EAF"/>
    <w:rsid w:val="008F1A3E"/>
    <w:rsid w:val="009269D0"/>
    <w:rsid w:val="00944F47"/>
    <w:rsid w:val="00952A97"/>
    <w:rsid w:val="009632BA"/>
    <w:rsid w:val="009652E0"/>
    <w:rsid w:val="00983C61"/>
    <w:rsid w:val="0099122C"/>
    <w:rsid w:val="009A25A3"/>
    <w:rsid w:val="009C3962"/>
    <w:rsid w:val="009D14EF"/>
    <w:rsid w:val="00A23ECE"/>
    <w:rsid w:val="00A75B11"/>
    <w:rsid w:val="00A82A96"/>
    <w:rsid w:val="00A93862"/>
    <w:rsid w:val="00AC4C6A"/>
    <w:rsid w:val="00AD6C34"/>
    <w:rsid w:val="00B11D46"/>
    <w:rsid w:val="00B211A9"/>
    <w:rsid w:val="00B32A70"/>
    <w:rsid w:val="00B92CD5"/>
    <w:rsid w:val="00BB2769"/>
    <w:rsid w:val="00BB3209"/>
    <w:rsid w:val="00BB6629"/>
    <w:rsid w:val="00BB7D86"/>
    <w:rsid w:val="00BC1637"/>
    <w:rsid w:val="00BF33C6"/>
    <w:rsid w:val="00C02975"/>
    <w:rsid w:val="00C13A18"/>
    <w:rsid w:val="00C2211A"/>
    <w:rsid w:val="00C6212E"/>
    <w:rsid w:val="00C97F8F"/>
    <w:rsid w:val="00CE3349"/>
    <w:rsid w:val="00D32E53"/>
    <w:rsid w:val="00D56032"/>
    <w:rsid w:val="00D57F1D"/>
    <w:rsid w:val="00D67577"/>
    <w:rsid w:val="00DB6A8C"/>
    <w:rsid w:val="00DC27A9"/>
    <w:rsid w:val="00DE40F8"/>
    <w:rsid w:val="00E3007A"/>
    <w:rsid w:val="00EA6C8F"/>
    <w:rsid w:val="00EE4692"/>
    <w:rsid w:val="00F0313A"/>
    <w:rsid w:val="00F5212B"/>
    <w:rsid w:val="00F60B78"/>
    <w:rsid w:val="00F83094"/>
    <w:rsid w:val="00F849A4"/>
    <w:rsid w:val="00F93BE0"/>
    <w:rsid w:val="00F97585"/>
    <w:rsid w:val="00FA7FB8"/>
    <w:rsid w:val="00F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BCF"/>
    <w:pPr>
      <w:ind w:left="720"/>
      <w:contextualSpacing/>
    </w:pPr>
  </w:style>
  <w:style w:type="paragraph" w:customStyle="1" w:styleId="c0">
    <w:name w:val="c0"/>
    <w:basedOn w:val="a"/>
    <w:rsid w:val="003F1590"/>
    <w:pPr>
      <w:spacing w:before="93" w:after="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3F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A3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A75DC"/>
  </w:style>
  <w:style w:type="paragraph" w:styleId="a7">
    <w:name w:val="header"/>
    <w:basedOn w:val="a"/>
    <w:link w:val="a8"/>
    <w:uiPriority w:val="99"/>
    <w:semiHidden/>
    <w:unhideWhenUsed/>
    <w:rsid w:val="005D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067"/>
  </w:style>
  <w:style w:type="paragraph" w:styleId="a9">
    <w:name w:val="footer"/>
    <w:basedOn w:val="a"/>
    <w:link w:val="aa"/>
    <w:uiPriority w:val="99"/>
    <w:unhideWhenUsed/>
    <w:rsid w:val="005D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067"/>
  </w:style>
  <w:style w:type="paragraph" w:styleId="ab">
    <w:name w:val="Balloon Text"/>
    <w:basedOn w:val="a"/>
    <w:link w:val="ac"/>
    <w:uiPriority w:val="99"/>
    <w:semiHidden/>
    <w:unhideWhenUsed/>
    <w:rsid w:val="005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067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57F1D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Default">
    <w:name w:val="Default"/>
    <w:rsid w:val="00D5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D57F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таблица"/>
    <w:basedOn w:val="a"/>
    <w:rsid w:val="00B92CD5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C12A-D1B5-4E91-A1E3-19C2F63E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Элиана Евгеньевна</dc:creator>
  <cp:lastModifiedBy>Toshiba-User</cp:lastModifiedBy>
  <cp:revision>8</cp:revision>
  <cp:lastPrinted>2019-09-13T07:14:00Z</cp:lastPrinted>
  <dcterms:created xsi:type="dcterms:W3CDTF">2019-09-11T19:26:00Z</dcterms:created>
  <dcterms:modified xsi:type="dcterms:W3CDTF">2019-10-07T18:39:00Z</dcterms:modified>
</cp:coreProperties>
</file>